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952D7B" w14:textId="77777777" w:rsidR="00B271BC" w:rsidRDefault="00B32644">
      <w:pPr>
        <w:rPr>
          <w:sz w:val="36"/>
          <w:szCs w:val="36"/>
        </w:rPr>
      </w:pPr>
      <w:bookmarkStart w:id="0" w:name="_GoBack"/>
      <w:bookmarkEnd w:id="0"/>
      <w:r>
        <w:rPr>
          <w:noProof/>
          <w:sz w:val="32"/>
          <w:szCs w:val="32"/>
          <w:lang w:val="fi-FI"/>
        </w:rPr>
        <w:drawing>
          <wp:inline distT="0" distB="0" distL="0" distR="0" wp14:anchorId="44173640" wp14:editId="49890400">
            <wp:extent cx="1066800" cy="9810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81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ab/>
      </w:r>
      <w:r>
        <w:rPr>
          <w:b/>
          <w:bCs/>
          <w:sz w:val="36"/>
          <w:szCs w:val="36"/>
        </w:rPr>
        <w:t>Kotkan Nuoret Jouset ry:n</w:t>
      </w:r>
    </w:p>
    <w:p w14:paraId="21FE85F3" w14:textId="77777777" w:rsidR="00B271BC" w:rsidRDefault="00B32644">
      <w:pPr>
        <w:widowControl w:val="0"/>
        <w:ind w:left="2608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Lasten ja nuorten </w:t>
      </w:r>
    </w:p>
    <w:p w14:paraId="3C6592F2" w14:textId="77777777" w:rsidR="00B271BC" w:rsidRDefault="00B32644">
      <w:pPr>
        <w:widowControl w:val="0"/>
        <w:ind w:left="1304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XXVIII JOUSISOITIN- ja LAULULEIRI </w:t>
      </w:r>
    </w:p>
    <w:p w14:paraId="1FC31553" w14:textId="77777777" w:rsidR="00B271BC" w:rsidRDefault="00B32644">
      <w:pPr>
        <w:widowControl w:val="0"/>
        <w:ind w:left="1304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</w:t>
      </w:r>
      <w:r>
        <w:rPr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Merihotelli Mäntyniemi, Pyhtää</w:t>
      </w:r>
    </w:p>
    <w:p w14:paraId="1A15C89A" w14:textId="77777777" w:rsidR="00B271BC" w:rsidRDefault="00B32644">
      <w:pPr>
        <w:widowControl w:val="0"/>
        <w:ind w:left="2608"/>
        <w:rPr>
          <w:sz w:val="36"/>
          <w:szCs w:val="36"/>
        </w:rPr>
      </w:pPr>
      <w:bookmarkStart w:id="1" w:name="_heading=h.b6upxrac351b" w:colFirst="0" w:colLast="0"/>
      <w:bookmarkEnd w:id="1"/>
      <w:r>
        <w:rPr>
          <w:b/>
          <w:bCs/>
          <w:sz w:val="36"/>
          <w:szCs w:val="36"/>
        </w:rPr>
        <w:t xml:space="preserve">        26.- 30.7.2026</w:t>
      </w:r>
    </w:p>
    <w:p w14:paraId="50BD7F4E" w14:textId="77777777" w:rsidR="00B271BC" w:rsidRDefault="00B271BC"/>
    <w:p w14:paraId="10C9B87E" w14:textId="77777777" w:rsidR="00B271BC" w:rsidRDefault="00B32644">
      <w:pPr>
        <w:rPr>
          <w:sz w:val="32"/>
          <w:szCs w:val="32"/>
        </w:rPr>
      </w:pPr>
      <w:r>
        <w:rPr>
          <w:b/>
          <w:bCs/>
          <w:sz w:val="32"/>
          <w:szCs w:val="32"/>
        </w:rPr>
        <w:t>Kotkan Nuoret Jouset ry:n</w:t>
      </w:r>
      <w:r>
        <w:rPr>
          <w:sz w:val="32"/>
          <w:szCs w:val="32"/>
        </w:rPr>
        <w:t xml:space="preserve"> järjestämä kansallinen nuorten jousisoittajien ja laulajien 28. kesäleiri pidetään Pyhtäällä, Merihotelli Mäntyniemessä. </w:t>
      </w:r>
    </w:p>
    <w:p w14:paraId="25B7757E" w14:textId="77777777" w:rsidR="00B271BC" w:rsidRDefault="00B271BC">
      <w:pPr>
        <w:rPr>
          <w:sz w:val="32"/>
          <w:szCs w:val="32"/>
        </w:rPr>
      </w:pPr>
    </w:p>
    <w:p w14:paraId="0A2333B3" w14:textId="77777777" w:rsidR="00B271BC" w:rsidRDefault="00B32644">
      <w:pPr>
        <w:rPr>
          <w:sz w:val="32"/>
          <w:szCs w:val="32"/>
        </w:rPr>
      </w:pPr>
      <w:r>
        <w:rPr>
          <w:sz w:val="32"/>
          <w:szCs w:val="32"/>
        </w:rPr>
        <w:t>Musiikkileiri alkaa sunnuntaina klo 12.00. Leiri päättyy päätöskonserttiin, joka pidetään torstaina 30.7.2026 klo 17.00 Kotkan konse</w:t>
      </w:r>
      <w:r>
        <w:rPr>
          <w:sz w:val="32"/>
          <w:szCs w:val="32"/>
        </w:rPr>
        <w:t xml:space="preserve">rttitalolla. Musiikkileirin teema on tänä vuonna ”Euroviisut”. </w:t>
      </w:r>
    </w:p>
    <w:p w14:paraId="0383141A" w14:textId="77777777" w:rsidR="00B271BC" w:rsidRDefault="00B32644">
      <w:pPr>
        <w:rPr>
          <w:sz w:val="32"/>
          <w:szCs w:val="32"/>
        </w:rPr>
      </w:pPr>
      <w:r>
        <w:rPr>
          <w:sz w:val="32"/>
          <w:szCs w:val="32"/>
        </w:rPr>
        <w:t>Leirillä oppilas saa yksityisen soittotunnin/laulutunnin (30 min/pvä), improvisaatioryhmätunnin, bändituokiot ja säestyksen tarvittaessa. Leiriläisistä kootaan kuoro ja iso jousileiriorkesteri</w:t>
      </w:r>
      <w:r>
        <w:rPr>
          <w:sz w:val="32"/>
          <w:szCs w:val="32"/>
        </w:rPr>
        <w:t xml:space="preserve"> solisteineen. </w:t>
      </w:r>
    </w:p>
    <w:p w14:paraId="56A6D427" w14:textId="77777777" w:rsidR="00B271BC" w:rsidRDefault="00B32644">
      <w:pPr>
        <w:rPr>
          <w:sz w:val="32"/>
          <w:szCs w:val="32"/>
        </w:rPr>
      </w:pPr>
      <w:r>
        <w:rPr>
          <w:sz w:val="32"/>
          <w:szCs w:val="32"/>
        </w:rPr>
        <w:t>Leirillä on paljon kivaa soittamisen ohella: tietovisailuja, uimista ja saunomista, karaokeilta ja estradivapaa konsertti ym. Leirin aikataulu noudattaa aiempien vuosien tuttua kaavaa; ryhmätunnit aamulla, kuoro sekä orkesteri iltapäivällä,</w:t>
      </w:r>
      <w:r>
        <w:rPr>
          <w:sz w:val="32"/>
          <w:szCs w:val="32"/>
        </w:rPr>
        <w:t xml:space="preserve"> välissä omat soittotunnit ja improvisaatio-workshopit sekä bändit. </w:t>
      </w:r>
    </w:p>
    <w:p w14:paraId="5925CA89" w14:textId="77777777" w:rsidR="00B271BC" w:rsidRDefault="00B271BC">
      <w:pPr>
        <w:rPr>
          <w:sz w:val="32"/>
          <w:szCs w:val="32"/>
        </w:rPr>
      </w:pPr>
    </w:p>
    <w:p w14:paraId="19D7D8F7" w14:textId="77777777" w:rsidR="00B271BC" w:rsidRDefault="00B32644">
      <w:pPr>
        <w:rPr>
          <w:sz w:val="32"/>
          <w:szCs w:val="32"/>
        </w:rPr>
      </w:pPr>
      <w:r>
        <w:rPr>
          <w:sz w:val="32"/>
          <w:szCs w:val="32"/>
        </w:rPr>
        <w:t xml:space="preserve">Leirillä voi halutessaan ottaa lisäksi pianotunteja pianotaiteilija Joni Tillin johdolla (erilliskorvaus). Piano-oppilailla on myös mahdollisuus soittaa jousiorkesterin kanssa. </w:t>
      </w:r>
    </w:p>
    <w:p w14:paraId="08AB447D" w14:textId="77777777" w:rsidR="00B271BC" w:rsidRDefault="00B271BC">
      <w:pPr>
        <w:rPr>
          <w:sz w:val="32"/>
          <w:szCs w:val="32"/>
        </w:rPr>
      </w:pPr>
    </w:p>
    <w:p w14:paraId="2D6F3133" w14:textId="77777777" w:rsidR="00B271BC" w:rsidRDefault="00B32644">
      <w:pPr>
        <w:rPr>
          <w:sz w:val="32"/>
          <w:szCs w:val="32"/>
        </w:rPr>
      </w:pPr>
      <w:r>
        <w:rPr>
          <w:b/>
          <w:bCs/>
          <w:sz w:val="32"/>
          <w:szCs w:val="32"/>
        </w:rPr>
        <w:t>Leirima</w:t>
      </w:r>
      <w:r>
        <w:rPr>
          <w:b/>
          <w:bCs/>
          <w:sz w:val="32"/>
          <w:szCs w:val="32"/>
        </w:rPr>
        <w:t xml:space="preserve">ksu </w:t>
      </w:r>
      <w:r>
        <w:rPr>
          <w:sz w:val="32"/>
          <w:szCs w:val="32"/>
        </w:rPr>
        <w:t xml:space="preserve">on 380€. Maksu sisältää majoituksen, täysihoidon, yksilö- ja ryhmäopetuksen, kuoron, orkesterin, improvisaatiotunnit sekä bändin, kädentaidot ja leirivakuutuksen. </w:t>
      </w:r>
    </w:p>
    <w:p w14:paraId="1DBF3770" w14:textId="77777777" w:rsidR="00B271BC" w:rsidRDefault="00B32644">
      <w:pPr>
        <w:rPr>
          <w:sz w:val="32"/>
          <w:szCs w:val="32"/>
        </w:rPr>
      </w:pPr>
      <w:r>
        <w:rPr>
          <w:b/>
          <w:bCs/>
          <w:sz w:val="32"/>
          <w:szCs w:val="32"/>
        </w:rPr>
        <w:t>Nuorimmat oppilaat</w:t>
      </w:r>
      <w:r>
        <w:rPr>
          <w:sz w:val="32"/>
          <w:szCs w:val="32"/>
        </w:rPr>
        <w:t xml:space="preserve"> voivat osallistua leirille vaihtoehtoisesti vain päiväleiriläisinä. H</w:t>
      </w:r>
      <w:r>
        <w:rPr>
          <w:sz w:val="32"/>
          <w:szCs w:val="32"/>
        </w:rPr>
        <w:t xml:space="preserve">eiltä leirimaksu on 75€/pvä. Mukana tulevat huoltajat maksavat ruokailusta erikseen. </w:t>
      </w:r>
    </w:p>
    <w:p w14:paraId="4BBE8938" w14:textId="77777777" w:rsidR="00B271BC" w:rsidRDefault="00B271BC">
      <w:pPr>
        <w:rPr>
          <w:sz w:val="32"/>
          <w:szCs w:val="32"/>
        </w:rPr>
      </w:pPr>
    </w:p>
    <w:p w14:paraId="67A318C3" w14:textId="77777777" w:rsidR="00B271BC" w:rsidRDefault="00B271BC">
      <w:pPr>
        <w:rPr>
          <w:sz w:val="32"/>
          <w:szCs w:val="32"/>
        </w:rPr>
      </w:pPr>
    </w:p>
    <w:p w14:paraId="76F9CE7F" w14:textId="77777777" w:rsidR="00B271BC" w:rsidRDefault="00B32644">
      <w:pPr>
        <w:rPr>
          <w:sz w:val="32"/>
          <w:szCs w:val="32"/>
        </w:rPr>
      </w:pPr>
      <w:r>
        <w:rPr>
          <w:b/>
          <w:bCs/>
          <w:sz w:val="32"/>
          <w:szCs w:val="32"/>
        </w:rPr>
        <w:t>Jousileirin opettajat ja leirivalvonta 2026</w:t>
      </w:r>
      <w:r>
        <w:rPr>
          <w:sz w:val="32"/>
          <w:szCs w:val="32"/>
        </w:rPr>
        <w:t xml:space="preserve">: </w:t>
      </w:r>
    </w:p>
    <w:p w14:paraId="6873E049" w14:textId="77777777" w:rsidR="00B271BC" w:rsidRDefault="00B32644">
      <w:pPr>
        <w:rPr>
          <w:sz w:val="32"/>
          <w:szCs w:val="32"/>
        </w:rPr>
      </w:pPr>
      <w:r>
        <w:rPr>
          <w:sz w:val="32"/>
          <w:szCs w:val="32"/>
        </w:rPr>
        <w:t xml:space="preserve">Eija Vilkki, viulu ja orkesterinjohto </w:t>
      </w:r>
    </w:p>
    <w:p w14:paraId="40703DFD" w14:textId="77777777" w:rsidR="00B271BC" w:rsidRDefault="00B32644">
      <w:pPr>
        <w:rPr>
          <w:sz w:val="32"/>
          <w:szCs w:val="32"/>
        </w:rPr>
      </w:pPr>
      <w:r>
        <w:rPr>
          <w:sz w:val="32"/>
          <w:szCs w:val="32"/>
        </w:rPr>
        <w:t xml:space="preserve">Katariina Almgren, viulu ja alttoviulu </w:t>
      </w:r>
    </w:p>
    <w:p w14:paraId="2D06FB36" w14:textId="77777777" w:rsidR="00B271BC" w:rsidRDefault="00B32644">
      <w:pPr>
        <w:rPr>
          <w:sz w:val="32"/>
          <w:szCs w:val="32"/>
        </w:rPr>
      </w:pPr>
      <w:r>
        <w:rPr>
          <w:sz w:val="32"/>
          <w:szCs w:val="32"/>
        </w:rPr>
        <w:t>Pinja Suojoki, viulu, improvisaatio ja orke</w:t>
      </w:r>
      <w:r>
        <w:rPr>
          <w:sz w:val="32"/>
          <w:szCs w:val="32"/>
        </w:rPr>
        <w:t xml:space="preserve">sterinjohto </w:t>
      </w:r>
    </w:p>
    <w:p w14:paraId="7FE01A75" w14:textId="77777777" w:rsidR="00B271BC" w:rsidRDefault="00B32644">
      <w:pPr>
        <w:rPr>
          <w:sz w:val="32"/>
          <w:szCs w:val="32"/>
        </w:rPr>
      </w:pPr>
      <w:r>
        <w:rPr>
          <w:sz w:val="32"/>
          <w:szCs w:val="32"/>
        </w:rPr>
        <w:t xml:space="preserve">Terhi Ignatius, viulu </w:t>
      </w:r>
    </w:p>
    <w:p w14:paraId="53640485" w14:textId="77777777" w:rsidR="00B271BC" w:rsidRDefault="00B32644">
      <w:pPr>
        <w:rPr>
          <w:sz w:val="32"/>
          <w:szCs w:val="32"/>
        </w:rPr>
      </w:pPr>
      <w:r>
        <w:rPr>
          <w:sz w:val="32"/>
          <w:szCs w:val="32"/>
        </w:rPr>
        <w:t xml:space="preserve">Vilma Pöyhönen, viuluryhmä/ assistentti </w:t>
      </w:r>
    </w:p>
    <w:p w14:paraId="3F0E52A2" w14:textId="77777777" w:rsidR="00B271BC" w:rsidRDefault="00B32644">
      <w:pPr>
        <w:rPr>
          <w:sz w:val="32"/>
          <w:szCs w:val="32"/>
        </w:rPr>
      </w:pPr>
      <w:r>
        <w:rPr>
          <w:sz w:val="32"/>
          <w:szCs w:val="32"/>
        </w:rPr>
        <w:t xml:space="preserve">Hanna Silvennoinen, sello </w:t>
      </w:r>
    </w:p>
    <w:p w14:paraId="2384F568" w14:textId="77777777" w:rsidR="00B271BC" w:rsidRDefault="00B32644">
      <w:pPr>
        <w:rPr>
          <w:sz w:val="32"/>
          <w:szCs w:val="32"/>
        </w:rPr>
      </w:pPr>
      <w:r>
        <w:rPr>
          <w:sz w:val="32"/>
          <w:szCs w:val="32"/>
        </w:rPr>
        <w:t xml:space="preserve">Johannes Raikas, kontrabasso ja kuoro </w:t>
      </w:r>
    </w:p>
    <w:p w14:paraId="3EC7677B" w14:textId="77777777" w:rsidR="00B271BC" w:rsidRDefault="00B32644">
      <w:pPr>
        <w:rPr>
          <w:sz w:val="32"/>
          <w:szCs w:val="32"/>
        </w:rPr>
      </w:pPr>
      <w:r>
        <w:rPr>
          <w:sz w:val="32"/>
          <w:szCs w:val="32"/>
        </w:rPr>
        <w:t>Leena Arffman, laulu ja lauluryhmä</w:t>
      </w:r>
    </w:p>
    <w:p w14:paraId="02D9A537" w14:textId="77777777" w:rsidR="00B271BC" w:rsidRDefault="00B32644">
      <w:pPr>
        <w:rPr>
          <w:sz w:val="32"/>
          <w:szCs w:val="32"/>
        </w:rPr>
      </w:pPr>
      <w:r>
        <w:rPr>
          <w:sz w:val="32"/>
          <w:szCs w:val="32"/>
        </w:rPr>
        <w:t xml:space="preserve">Joni Tilli, säestys ja piano </w:t>
      </w:r>
    </w:p>
    <w:p w14:paraId="72A3E60D" w14:textId="77777777" w:rsidR="00B271BC" w:rsidRDefault="00B32644">
      <w:pPr>
        <w:rPr>
          <w:sz w:val="32"/>
          <w:szCs w:val="32"/>
        </w:rPr>
      </w:pPr>
      <w:r>
        <w:rPr>
          <w:sz w:val="32"/>
          <w:szCs w:val="32"/>
        </w:rPr>
        <w:t xml:space="preserve">Teemu Seppälä, bändit </w:t>
      </w:r>
    </w:p>
    <w:p w14:paraId="14BD6DF9" w14:textId="77777777" w:rsidR="00B271BC" w:rsidRDefault="00B32644">
      <w:pPr>
        <w:rPr>
          <w:sz w:val="32"/>
          <w:szCs w:val="32"/>
        </w:rPr>
      </w:pPr>
      <w:r>
        <w:rPr>
          <w:sz w:val="32"/>
          <w:szCs w:val="32"/>
        </w:rPr>
        <w:t xml:space="preserve">Hilma Nieminen, assistentti/ valvoja </w:t>
      </w:r>
    </w:p>
    <w:p w14:paraId="4230AD91" w14:textId="77777777" w:rsidR="00B271BC" w:rsidRDefault="00B32644">
      <w:pPr>
        <w:rPr>
          <w:sz w:val="32"/>
          <w:szCs w:val="32"/>
        </w:rPr>
      </w:pPr>
      <w:r>
        <w:rPr>
          <w:sz w:val="32"/>
          <w:szCs w:val="32"/>
        </w:rPr>
        <w:t xml:space="preserve">Sirpa Salorinne, assistentti/ valvoja </w:t>
      </w:r>
    </w:p>
    <w:p w14:paraId="607F71C9" w14:textId="77777777" w:rsidR="00B271BC" w:rsidRDefault="00B32644">
      <w:pPr>
        <w:rPr>
          <w:sz w:val="32"/>
          <w:szCs w:val="32"/>
        </w:rPr>
      </w:pPr>
      <w:r>
        <w:rPr>
          <w:sz w:val="32"/>
          <w:szCs w:val="32"/>
        </w:rPr>
        <w:t xml:space="preserve">Tanja Wägar, leirivalvonta </w:t>
      </w:r>
    </w:p>
    <w:p w14:paraId="143D0B42" w14:textId="77777777" w:rsidR="00B271BC" w:rsidRDefault="00B32644">
      <w:pPr>
        <w:rPr>
          <w:sz w:val="32"/>
          <w:szCs w:val="32"/>
        </w:rPr>
      </w:pPr>
      <w:r>
        <w:rPr>
          <w:sz w:val="32"/>
          <w:szCs w:val="32"/>
        </w:rPr>
        <w:t>Pauliina Hentunen, valvoja</w:t>
      </w:r>
    </w:p>
    <w:p w14:paraId="04E59149" w14:textId="77777777" w:rsidR="00B271BC" w:rsidRDefault="00B271BC">
      <w:pPr>
        <w:rPr>
          <w:sz w:val="32"/>
          <w:szCs w:val="32"/>
        </w:rPr>
      </w:pPr>
    </w:p>
    <w:p w14:paraId="76035ABC" w14:textId="77777777" w:rsidR="00B271BC" w:rsidRDefault="00B32644">
      <w:pPr>
        <w:rPr>
          <w:sz w:val="32"/>
          <w:szCs w:val="32"/>
        </w:rPr>
      </w:pPr>
      <w:r>
        <w:rPr>
          <w:sz w:val="32"/>
          <w:szCs w:val="32"/>
        </w:rPr>
        <w:t xml:space="preserve">Leiritunnelmia ja valokuvia leireiltä vuosien varrelta, sekä esittelyn opettajista löydät kotisivuiltamme </w:t>
      </w:r>
      <w:hyperlink r:id="rId6">
        <w:r>
          <w:rPr>
            <w:color w:val="0563C1"/>
            <w:sz w:val="32"/>
            <w:szCs w:val="32"/>
            <w:u w:val="single"/>
          </w:rPr>
          <w:t>www.kotkannuoretjouset.com</w:t>
        </w:r>
      </w:hyperlink>
      <w:r>
        <w:rPr>
          <w:sz w:val="32"/>
          <w:szCs w:val="32"/>
        </w:rPr>
        <w:t xml:space="preserve"> </w:t>
      </w:r>
    </w:p>
    <w:p w14:paraId="79BCC77E" w14:textId="77777777" w:rsidR="00B271BC" w:rsidRDefault="00B271BC">
      <w:pPr>
        <w:rPr>
          <w:sz w:val="32"/>
          <w:szCs w:val="32"/>
        </w:rPr>
      </w:pPr>
    </w:p>
    <w:p w14:paraId="5A3E2DE0" w14:textId="77777777" w:rsidR="00B271BC" w:rsidRDefault="00B32644">
      <w:pPr>
        <w:rPr>
          <w:sz w:val="32"/>
          <w:szCs w:val="32"/>
        </w:rPr>
      </w:pPr>
      <w:r>
        <w:rPr>
          <w:sz w:val="32"/>
          <w:szCs w:val="32"/>
        </w:rPr>
        <w:t xml:space="preserve">Lisätietoa: </w:t>
      </w:r>
      <w:hyperlink r:id="rId7">
        <w:r>
          <w:rPr>
            <w:color w:val="0563C1"/>
            <w:sz w:val="32"/>
            <w:szCs w:val="32"/>
            <w:u w:val="single"/>
          </w:rPr>
          <w:t>www.kotkannuoretjouset.com</w:t>
        </w:r>
      </w:hyperlink>
      <w:r>
        <w:rPr>
          <w:sz w:val="32"/>
          <w:szCs w:val="32"/>
        </w:rPr>
        <w:t xml:space="preserve"> </w:t>
      </w:r>
    </w:p>
    <w:p w14:paraId="1E72C304" w14:textId="77777777" w:rsidR="00B271BC" w:rsidRDefault="00B32644">
      <w:pPr>
        <w:rPr>
          <w:sz w:val="32"/>
          <w:szCs w:val="32"/>
        </w:rPr>
      </w:pPr>
      <w:r>
        <w:rPr>
          <w:sz w:val="32"/>
          <w:szCs w:val="32"/>
        </w:rPr>
        <w:t xml:space="preserve">Eija Vilkki puh. 045- 6508374 tai </w:t>
      </w:r>
      <w:hyperlink r:id="rId8">
        <w:r>
          <w:rPr>
            <w:color w:val="0563C1"/>
            <w:sz w:val="32"/>
            <w:szCs w:val="32"/>
            <w:u w:val="single"/>
          </w:rPr>
          <w:t>ei</w:t>
        </w:r>
        <w:r>
          <w:rPr>
            <w:color w:val="0563C1"/>
            <w:sz w:val="32"/>
            <w:szCs w:val="32"/>
            <w:u w:val="single"/>
          </w:rPr>
          <w:t>ja.vilkki@kymp.net</w:t>
        </w:r>
      </w:hyperlink>
      <w:r>
        <w:rPr>
          <w:sz w:val="32"/>
          <w:szCs w:val="32"/>
        </w:rPr>
        <w:t xml:space="preserve"> </w:t>
      </w:r>
    </w:p>
    <w:p w14:paraId="33B045B9" w14:textId="77777777" w:rsidR="00B271BC" w:rsidRDefault="00B271BC">
      <w:pPr>
        <w:rPr>
          <w:sz w:val="32"/>
          <w:szCs w:val="32"/>
        </w:rPr>
      </w:pPr>
    </w:p>
    <w:p w14:paraId="0C6F98CF" w14:textId="77777777" w:rsidR="00B271BC" w:rsidRDefault="00B32644">
      <w:pPr>
        <w:rPr>
          <w:sz w:val="32"/>
          <w:szCs w:val="32"/>
        </w:rPr>
      </w:pPr>
      <w:r>
        <w:rPr>
          <w:sz w:val="32"/>
          <w:szCs w:val="32"/>
        </w:rPr>
        <w:t xml:space="preserve">Sitovat ilmoittautumiset 31.5.2026 mennessä Eija Vilkille osoitteeseen: Rauhalankatu 12 d 48600 Kotka tai sähköpostiin: eija.vilkki@kymp.net </w:t>
      </w:r>
    </w:p>
    <w:p w14:paraId="3046056E" w14:textId="77777777" w:rsidR="00B271BC" w:rsidRDefault="00B271BC">
      <w:pPr>
        <w:rPr>
          <w:sz w:val="32"/>
          <w:szCs w:val="32"/>
        </w:rPr>
      </w:pPr>
    </w:p>
    <w:p w14:paraId="094B2AB3" w14:textId="77777777" w:rsidR="00B271BC" w:rsidRDefault="00B32644">
      <w:pPr>
        <w:rPr>
          <w:sz w:val="32"/>
          <w:szCs w:val="32"/>
        </w:rPr>
      </w:pPr>
      <w:r>
        <w:rPr>
          <w:b/>
          <w:bCs/>
          <w:sz w:val="32"/>
          <w:szCs w:val="32"/>
        </w:rPr>
        <w:t>Vahvistus leirille hyväksymisestä</w:t>
      </w:r>
      <w:r>
        <w:rPr>
          <w:sz w:val="32"/>
          <w:szCs w:val="32"/>
        </w:rPr>
        <w:t xml:space="preserve"> ilmoitetaan oppilaille sähköpostilla 5.6.2026 mennessä. En</w:t>
      </w:r>
      <w:r>
        <w:rPr>
          <w:sz w:val="32"/>
          <w:szCs w:val="32"/>
        </w:rPr>
        <w:t xml:space="preserve">nen juhannusta oppilaat saavat leirikirjeen, joka sisältää lisätietoja leiristä. </w:t>
      </w:r>
    </w:p>
    <w:p w14:paraId="23B1D16C" w14:textId="77777777" w:rsidR="00B271BC" w:rsidRDefault="00B271BC">
      <w:pPr>
        <w:rPr>
          <w:sz w:val="32"/>
          <w:szCs w:val="32"/>
        </w:rPr>
      </w:pPr>
    </w:p>
    <w:p w14:paraId="77BBDF24" w14:textId="77777777" w:rsidR="00B271BC" w:rsidRDefault="00B32644">
      <w:pPr>
        <w:rPr>
          <w:sz w:val="32"/>
          <w:szCs w:val="32"/>
        </w:rPr>
      </w:pPr>
      <w:r>
        <w:rPr>
          <w:b/>
          <w:bCs/>
          <w:sz w:val="32"/>
          <w:szCs w:val="32"/>
        </w:rPr>
        <w:t>50€ etumaksu</w:t>
      </w:r>
      <w:r>
        <w:rPr>
          <w:sz w:val="32"/>
          <w:szCs w:val="32"/>
        </w:rPr>
        <w:t xml:space="preserve"> maksetaan 10.6.2026 mennessä Kotkan Nuoret Jouset ry:n tilille OP FI38 5172 2020 0408 50. </w:t>
      </w:r>
    </w:p>
    <w:p w14:paraId="7D6C7025" w14:textId="77777777" w:rsidR="00B271BC" w:rsidRDefault="00B32644">
      <w:pPr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Etumaksua ei palauteta, jos oppilas itse peruu osallistumisensa. </w:t>
      </w:r>
    </w:p>
    <w:sectPr w:rsidR="00B271BC">
      <w:pgSz w:w="11906" w:h="16838"/>
      <w:pgMar w:top="1417" w:right="1134" w:bottom="1417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A701E2-8521-47C9-BB5D-991A84C3B26E}"/>
    <w:embedBold r:id="rId2" w:fontKey="{4C4E3E4D-798E-4395-A50A-0CB3A4EE88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44E9853-01E5-4CED-A354-136D42D874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99DEFCD-5258-42DB-B2BA-79B4C45591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1BC"/>
    <w:rsid w:val="003D7E95"/>
    <w:rsid w:val="008904ED"/>
    <w:rsid w:val="00B271BC"/>
    <w:rsid w:val="00B3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F5EDE"/>
  <w15:docId w15:val="{05857371-57B4-4520-BEBC-54990AD89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ija.vilkki@kymp.ne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otkannuoretjouset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kotkannuoretjouset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xctp/Tuwee4AjpaPPb5soZuh3Q==">CgMxLjAyDmguYjZ1cHhyYWMzNTFiOAByITFlRk9iQlpXTDZScktGQzJGek41SlM1ZXVETnlZbEpzSA==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2633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Eija Vilkki</dc:creator>
  <cp:lastModifiedBy>Anastasia Krupets</cp:lastModifiedBy>
  <cp:revision>2</cp:revision>
  <dcterms:created xsi:type="dcterms:W3CDTF">2026-04-16T10:15:00Z</dcterms:created>
  <dcterms:modified xsi:type="dcterms:W3CDTF">2026-04-16T10:15:00Z</dcterms:modified>
</cp:coreProperties>
</file>