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FE0BD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bookmarkStart w:id="0" w:name="_GoBack"/>
      <w:bookmarkEnd w:id="0"/>
    </w:p>
    <w:p w14:paraId="10BDA0A8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Palauta lomake Eija Vilkille 31.5.2026 mennessä:</w:t>
      </w:r>
    </w:p>
    <w:p w14:paraId="55C91962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1EDFA1F7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Ilmoittaudun </w:t>
      </w:r>
    </w:p>
    <w:p w14:paraId="045540A6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p w14:paraId="559DD175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Kotkan Nuoret Jouset ry:n </w:t>
      </w:r>
    </w:p>
    <w:p w14:paraId="22795557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Jousisoitin- ja laululeirille 26.- 30.7.2026   ______</w:t>
      </w:r>
    </w:p>
    <w:p w14:paraId="23CBAA4C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p w14:paraId="5750E838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p w14:paraId="55E9988A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nimi_________________________________________</w:t>
      </w:r>
    </w:p>
    <w:p w14:paraId="7D8DCB0F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3B3F1FD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69575458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synt.aika _______________</w:t>
      </w:r>
    </w:p>
    <w:p w14:paraId="564BA137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2E748E61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886D915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osoite_______________________________________</w:t>
      </w:r>
    </w:p>
    <w:p w14:paraId="7842DD28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82B4244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6E99F28F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22FB3935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soitin________ opettajatoive ______________________________</w:t>
      </w:r>
    </w:p>
    <w:p w14:paraId="1ACE7767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7DC77964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6888DC66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huoltajan nimi ja puhelinnumero _______________________________</w:t>
      </w:r>
    </w:p>
    <w:p w14:paraId="657C249F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6695D35B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1CDA43F8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sähköpostiosoite___________________________________________</w:t>
      </w:r>
    </w:p>
    <w:p w14:paraId="7C6E48DF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2DEE93AA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4A3B5F4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omaa valmistettavaa ohjelmistoa: (ei pakollinen) </w:t>
      </w:r>
    </w:p>
    <w:p w14:paraId="07881947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B3E5EC9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72C6FC04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56BF0BBB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7A31DC86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erityistoiveet: ______________________________________</w:t>
      </w:r>
    </w:p>
    <w:p w14:paraId="65E5E77B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FEE3B9D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171DF63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78939B46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fi-FI"/>
        </w:rPr>
        <mc:AlternateContent>
          <mc:Choice Requires="wpg">
            <w:drawing>
              <wp:inline distT="114300" distB="114300" distL="114300" distR="114300" wp14:anchorId="26015087" wp14:editId="1B7B0B56">
                <wp:extent cx="232579" cy="225739"/>
                <wp:effectExtent l="0" t="0" r="0" b="0"/>
                <wp:docPr id="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96950" y="769950"/>
                          <a:ext cx="306900" cy="296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04AEDF" w14:textId="77777777" w:rsidR="004733F7" w:rsidRDefault="004733F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inline distB="114300" distT="114300" distL="114300" distR="114300">
                <wp:extent cx="232579" cy="225739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579" cy="22573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b/>
          <w:bCs/>
          <w:sz w:val="28"/>
          <w:szCs w:val="28"/>
        </w:rPr>
        <w:t xml:space="preserve">Ilmoittaudun vain päiväleiriläiseksi </w:t>
      </w:r>
      <w:r>
        <w:rPr>
          <w:sz w:val="28"/>
          <w:szCs w:val="28"/>
        </w:rPr>
        <w:t>(täytä kaikki yllä olevat tiedot).</w:t>
      </w:r>
    </w:p>
    <w:p w14:paraId="51B8C31E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82224F3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10F049F5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6D520103" w14:textId="77777777" w:rsidR="004733F7" w:rsidRDefault="000D77B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DFDB517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p w14:paraId="09192DDE" w14:textId="77777777" w:rsidR="004733F7" w:rsidRDefault="0047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4733F7">
      <w:pgSz w:w="11906" w:h="16838"/>
      <w:pgMar w:top="1134" w:right="1134" w:bottom="1134" w:left="11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75643A-6AE3-4598-AF10-58CDA07916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3159489-9EF1-49C5-ABFF-C54EB31B2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3F7"/>
    <w:rsid w:val="000D77BA"/>
    <w:rsid w:val="003A5E20"/>
    <w:rsid w:val="004733F7"/>
    <w:rsid w:val="0093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A9B2B"/>
  <w15:docId w15:val="{A50F46EB-23F2-4490-BC47-9D404BDB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fi" w:eastAsia="fi-FI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BZoI8cDLRNCu5Cg2FLe8LZWzhg==">CgMxLjA4AHIhMXlNNDlJTGRzU1FjUlpqaG9tYkQxMDQwWno0QV9uMWdu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Eija Vilkki</dc:creator>
  <cp:lastModifiedBy>Anastasia Krupets</cp:lastModifiedBy>
  <cp:revision>2</cp:revision>
  <dcterms:created xsi:type="dcterms:W3CDTF">2026-04-16T10:08:00Z</dcterms:created>
  <dcterms:modified xsi:type="dcterms:W3CDTF">2026-04-16T10:08:00Z</dcterms:modified>
</cp:coreProperties>
</file>